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B1" w:rsidRDefault="001B40B1" w:rsidP="001B40B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Сторона 1</w:t>
      </w:r>
    </w:p>
    <w:p w:rsidR="00CF6DA1" w:rsidRPr="00A45659" w:rsidRDefault="003B5E31">
      <w:pPr>
        <w:rPr>
          <w:rFonts w:ascii="Times New Roman" w:hAnsi="Times New Roman" w:cs="Times New Roman"/>
          <w:sz w:val="20"/>
          <w:szCs w:val="20"/>
        </w:rPr>
      </w:pPr>
      <w:r w:rsidRPr="00A45659">
        <w:rPr>
          <w:rFonts w:ascii="Times New Roman" w:hAnsi="Times New Roman" w:cs="Times New Roman"/>
          <w:sz w:val="20"/>
          <w:szCs w:val="20"/>
        </w:rPr>
        <w:t>Форма __________</w:t>
      </w:r>
    </w:p>
    <w:p w:rsidR="003B5E31" w:rsidRPr="00A45659" w:rsidRDefault="003B5E31" w:rsidP="003B5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5659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научное учреждение «Научно-исследовательский институт комплексных проблем сердечно-сосудистых заболеваний»</w:t>
      </w:r>
    </w:p>
    <w:p w:rsidR="003B5E31" w:rsidRPr="00A45659" w:rsidRDefault="003B5E31" w:rsidP="003B5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5E31" w:rsidRPr="00A45659" w:rsidRDefault="003B5E31" w:rsidP="003B5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5659">
        <w:rPr>
          <w:rFonts w:ascii="Times New Roman" w:hAnsi="Times New Roman" w:cs="Times New Roman"/>
          <w:sz w:val="20"/>
          <w:szCs w:val="20"/>
        </w:rPr>
        <w:t>Приложение №1 к договору № _______</w:t>
      </w:r>
    </w:p>
    <w:p w:rsidR="003B5E31" w:rsidRPr="00A45659" w:rsidRDefault="003B5E31" w:rsidP="003B5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5E31" w:rsidRDefault="00317853" w:rsidP="003B5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Талон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учёта</w:t>
      </w:r>
      <w:r w:rsidR="003B5E31" w:rsidRPr="00A45659">
        <w:rPr>
          <w:rFonts w:ascii="Times New Roman" w:hAnsi="Times New Roman" w:cs="Times New Roman"/>
          <w:sz w:val="20"/>
          <w:szCs w:val="20"/>
        </w:rPr>
        <w:t xml:space="preserve"> платных медицинских услуг № ____</w:t>
      </w:r>
      <w:r w:rsidR="00664FA5">
        <w:rPr>
          <w:rFonts w:ascii="Times New Roman" w:hAnsi="Times New Roman" w:cs="Times New Roman"/>
          <w:sz w:val="20"/>
          <w:szCs w:val="20"/>
        </w:rPr>
        <w:t>__</w:t>
      </w:r>
    </w:p>
    <w:p w:rsidR="00317853" w:rsidRPr="00A45659" w:rsidRDefault="00317853" w:rsidP="003B5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Отделение: ________________________________________________________</w:t>
      </w:r>
    </w:p>
    <w:p w:rsidR="003B5E31" w:rsidRPr="00A45659" w:rsidRDefault="003B5E31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E31" w:rsidRPr="00A45659" w:rsidRDefault="003B5E31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659">
        <w:rPr>
          <w:rFonts w:ascii="Times New Roman" w:hAnsi="Times New Roman" w:cs="Times New Roman"/>
          <w:sz w:val="20"/>
          <w:szCs w:val="20"/>
        </w:rPr>
        <w:t>Фамилия И</w:t>
      </w:r>
      <w:r w:rsidR="00317853">
        <w:rPr>
          <w:rFonts w:ascii="Times New Roman" w:hAnsi="Times New Roman" w:cs="Times New Roman"/>
          <w:sz w:val="20"/>
          <w:szCs w:val="20"/>
        </w:rPr>
        <w:t xml:space="preserve">мя </w:t>
      </w:r>
      <w:r w:rsidRPr="00A45659">
        <w:rPr>
          <w:rFonts w:ascii="Times New Roman" w:hAnsi="Times New Roman" w:cs="Times New Roman"/>
          <w:sz w:val="20"/>
          <w:szCs w:val="20"/>
        </w:rPr>
        <w:t>О</w:t>
      </w:r>
      <w:r w:rsidR="00317853">
        <w:rPr>
          <w:rFonts w:ascii="Times New Roman" w:hAnsi="Times New Roman" w:cs="Times New Roman"/>
          <w:sz w:val="20"/>
          <w:szCs w:val="20"/>
        </w:rPr>
        <w:t>тчество</w:t>
      </w:r>
      <w:r w:rsidRPr="00A4565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B5E31" w:rsidRPr="00A45659" w:rsidRDefault="003B5E31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659">
        <w:rPr>
          <w:rFonts w:ascii="Times New Roman" w:hAnsi="Times New Roman" w:cs="Times New Roman"/>
          <w:sz w:val="20"/>
          <w:szCs w:val="20"/>
        </w:rPr>
        <w:t>Дата рождения:</w:t>
      </w:r>
    </w:p>
    <w:p w:rsidR="003B5E31" w:rsidRPr="00A45659" w:rsidRDefault="003B5E31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659">
        <w:rPr>
          <w:rFonts w:ascii="Times New Roman" w:hAnsi="Times New Roman" w:cs="Times New Roman"/>
          <w:sz w:val="20"/>
          <w:szCs w:val="20"/>
        </w:rPr>
        <w:t>Адрес:</w:t>
      </w:r>
    </w:p>
    <w:p w:rsidR="003B5E31" w:rsidRPr="00A45659" w:rsidRDefault="00472942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лечения:</w:t>
      </w:r>
    </w:p>
    <w:p w:rsidR="003B5E31" w:rsidRPr="00A45659" w:rsidRDefault="003B5E31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659">
        <w:rPr>
          <w:rFonts w:ascii="Times New Roman" w:hAnsi="Times New Roman" w:cs="Times New Roman"/>
          <w:sz w:val="20"/>
          <w:szCs w:val="20"/>
        </w:rPr>
        <w:t xml:space="preserve">Вид оплаты: </w:t>
      </w:r>
    </w:p>
    <w:p w:rsidR="003B5E31" w:rsidRPr="00A45659" w:rsidRDefault="003B5E31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E31" w:rsidRPr="00A45659" w:rsidRDefault="003B5E31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709"/>
        <w:gridCol w:w="1559"/>
        <w:gridCol w:w="1984"/>
      </w:tblGrid>
      <w:tr w:rsidR="00A45659" w:rsidRPr="00A45659" w:rsidTr="00472942">
        <w:tc>
          <w:tcPr>
            <w:tcW w:w="4106" w:type="dxa"/>
          </w:tcPr>
          <w:p w:rsidR="00A45659" w:rsidRPr="00A45659" w:rsidRDefault="00A45659" w:rsidP="00A45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59">
              <w:rPr>
                <w:rFonts w:ascii="Times New Roman" w:hAnsi="Times New Roman" w:cs="Times New Roman"/>
                <w:sz w:val="20"/>
                <w:szCs w:val="20"/>
              </w:rPr>
              <w:t>Вид услуги, исследования</w:t>
            </w:r>
          </w:p>
        </w:tc>
        <w:tc>
          <w:tcPr>
            <w:tcW w:w="1276" w:type="dxa"/>
          </w:tcPr>
          <w:p w:rsidR="00A45659" w:rsidRPr="00A45659" w:rsidRDefault="00A45659" w:rsidP="00A45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5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</w:tcPr>
          <w:p w:rsidR="00A45659" w:rsidRPr="00A45659" w:rsidRDefault="00A45659" w:rsidP="00A45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59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59" w:type="dxa"/>
          </w:tcPr>
          <w:p w:rsidR="00A45659" w:rsidRPr="00A45659" w:rsidRDefault="00A45659" w:rsidP="00A45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59">
              <w:rPr>
                <w:rFonts w:ascii="Times New Roman" w:hAnsi="Times New Roman" w:cs="Times New Roman"/>
                <w:sz w:val="20"/>
                <w:szCs w:val="20"/>
              </w:rPr>
              <w:t>Дата оказания услуги</w:t>
            </w:r>
          </w:p>
        </w:tc>
        <w:tc>
          <w:tcPr>
            <w:tcW w:w="1984" w:type="dxa"/>
          </w:tcPr>
          <w:p w:rsidR="00A45659" w:rsidRPr="00A45659" w:rsidRDefault="00A45659" w:rsidP="00A45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65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A45659" w:rsidRPr="00A45659" w:rsidTr="00472942">
        <w:tc>
          <w:tcPr>
            <w:tcW w:w="4106" w:type="dxa"/>
          </w:tcPr>
          <w:p w:rsidR="00A45659" w:rsidRPr="00A45659" w:rsidRDefault="00A45659" w:rsidP="003B5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5659" w:rsidRPr="00A45659" w:rsidRDefault="00A45659" w:rsidP="003B5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5659" w:rsidRPr="00A45659" w:rsidRDefault="00A45659" w:rsidP="003B5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659" w:rsidRPr="00A45659" w:rsidRDefault="00A45659" w:rsidP="003B5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5659" w:rsidRPr="00A45659" w:rsidRDefault="00A45659" w:rsidP="003B5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E31" w:rsidRPr="00A45659" w:rsidRDefault="003B5E31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D9D" w:rsidRDefault="00A45659" w:rsidP="003B5E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659">
        <w:rPr>
          <w:rFonts w:ascii="Times New Roman" w:hAnsi="Times New Roman" w:cs="Times New Roman"/>
          <w:sz w:val="20"/>
          <w:szCs w:val="20"/>
        </w:rPr>
        <w:tab/>
      </w:r>
      <w:r w:rsidRPr="00A45659">
        <w:rPr>
          <w:rFonts w:ascii="Times New Roman" w:hAnsi="Times New Roman" w:cs="Times New Roman"/>
          <w:sz w:val="20"/>
          <w:szCs w:val="20"/>
        </w:rPr>
        <w:tab/>
      </w:r>
      <w:r w:rsidRPr="00A4565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47294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45659">
        <w:rPr>
          <w:rFonts w:ascii="Times New Roman" w:hAnsi="Times New Roman" w:cs="Times New Roman"/>
          <w:sz w:val="20"/>
          <w:szCs w:val="20"/>
        </w:rPr>
        <w:t>Общая сумма: ___________</w:t>
      </w:r>
      <w:r w:rsidR="00472942">
        <w:rPr>
          <w:rFonts w:ascii="Times New Roman" w:hAnsi="Times New Roman" w:cs="Times New Roman"/>
          <w:sz w:val="20"/>
          <w:szCs w:val="20"/>
        </w:rPr>
        <w:t>_____</w:t>
      </w:r>
      <w:r w:rsidRPr="00A45659">
        <w:rPr>
          <w:rFonts w:ascii="Times New Roman" w:hAnsi="Times New Roman" w:cs="Times New Roman"/>
          <w:sz w:val="20"/>
          <w:szCs w:val="20"/>
        </w:rPr>
        <w:t xml:space="preserve"> р.</w:t>
      </w:r>
    </w:p>
    <w:p w:rsidR="00A45659" w:rsidRDefault="00A45659" w:rsidP="003B5E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659">
        <w:rPr>
          <w:rFonts w:ascii="Times New Roman" w:hAnsi="Times New Roman" w:cs="Times New Roman"/>
          <w:sz w:val="20"/>
          <w:szCs w:val="20"/>
        </w:rPr>
        <w:tab/>
      </w: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3B5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B542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Сторона 2</w:t>
      </w:r>
    </w:p>
    <w:p w:rsidR="00B54249" w:rsidRDefault="00B54249" w:rsidP="00B542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4249" w:rsidRPr="000A57C5" w:rsidRDefault="00B54249" w:rsidP="00B54249">
      <w:pPr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>Форма __________</w:t>
      </w:r>
    </w:p>
    <w:p w:rsidR="00B54249" w:rsidRPr="000A57C5" w:rsidRDefault="00B54249" w:rsidP="000A57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>Директору НИИ КПССЗ</w:t>
      </w:r>
    </w:p>
    <w:p w:rsidR="00B54249" w:rsidRPr="000A57C5" w:rsidRDefault="00B54249" w:rsidP="000A57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>О.Л. Барбараш</w:t>
      </w:r>
    </w:p>
    <w:p w:rsidR="00B54249" w:rsidRPr="000A57C5" w:rsidRDefault="00B54249" w:rsidP="00B542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4249" w:rsidRPr="000A57C5" w:rsidRDefault="00B54249" w:rsidP="000A57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 xml:space="preserve">Информированное добровольное согласие пациента </w:t>
      </w:r>
    </w:p>
    <w:p w:rsidR="00B54249" w:rsidRPr="000A57C5" w:rsidRDefault="00B54249" w:rsidP="000A57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>на предоставление платных медицинских услуг</w:t>
      </w:r>
    </w:p>
    <w:p w:rsidR="00B54249" w:rsidRPr="000A57C5" w:rsidRDefault="00B54249" w:rsidP="000A57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4249" w:rsidRPr="000A57C5" w:rsidRDefault="00B54249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>На основании статей 19, 84 Федерального закона от 21.11.2011 №323-ФЗ «Об основах охраны здоровья граждан в РФ»</w:t>
      </w:r>
    </w:p>
    <w:p w:rsidR="00B54249" w:rsidRPr="000A57C5" w:rsidRDefault="00B54249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 xml:space="preserve">я, _____________________________________________________________________________________________ желаю получить платные медицинские услуги в НИИ КПССЗ (Учреждение). </w:t>
      </w:r>
    </w:p>
    <w:p w:rsidR="00B54249" w:rsidRPr="000A57C5" w:rsidRDefault="00B54249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>Я получил (а) от сотрудников Учреждения полную информацию о возможности и условиях предоставления мне бесплатных медицинских услуг, соответствующих моему заболеванию, в рамках программы государственных гарантий оказания бесплатной медицинской помощи гражданам и Территориальной программы государственных гарантий оказания гражданам бесплатной медицинской помощи.</w:t>
      </w:r>
    </w:p>
    <w:p w:rsidR="00B54249" w:rsidRPr="000A57C5" w:rsidRDefault="00B54249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 xml:space="preserve">Я совершенно осознанно понимаю, что могу воспользоваться нормами Конституции Российской Федерации, </w:t>
      </w:r>
      <w:r w:rsidR="006D667E" w:rsidRPr="000A57C5">
        <w:rPr>
          <w:rFonts w:ascii="Times New Roman" w:hAnsi="Times New Roman" w:cs="Times New Roman"/>
          <w:sz w:val="16"/>
          <w:szCs w:val="16"/>
        </w:rPr>
        <w:t>декларирующей мне право на бесплатную медицинскую помощь в государственных или муниципальных учреждениях здравоохранения. В данном случае я использую право расширенной свободы выбора при получении медицинской помощи при моем заболевании я выбираю альтернативный вариант лечения на платной основе.</w:t>
      </w:r>
    </w:p>
    <w:p w:rsidR="006D667E" w:rsidRPr="000A57C5" w:rsidRDefault="006D667E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>Решение об отказе получения диагностики и лечения моего заболевания в рамках государственных гарантий для оказания бесплатной медицинской помощи гражданам и Территориальной программы государственных гарантий оказания гражданам бесплатной медицинской помощи принято в связи с тем, что услуги оказываются на условиях (нудное отметить):</w:t>
      </w:r>
    </w:p>
    <w:p w:rsidR="00F9699F" w:rsidRPr="000A57C5" w:rsidRDefault="006D667E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>- на иных условиях, чем предусмотрено программой, территориальными программами</w:t>
      </w:r>
      <w:r w:rsidR="00F9699F" w:rsidRPr="000A57C5">
        <w:rPr>
          <w:rFonts w:ascii="Times New Roman" w:hAnsi="Times New Roman" w:cs="Times New Roman"/>
          <w:sz w:val="16"/>
          <w:szCs w:val="16"/>
        </w:rPr>
        <w:t xml:space="preserve"> и (или) целевыми программами;</w:t>
      </w:r>
    </w:p>
    <w:p w:rsidR="006D667E" w:rsidRPr="000A57C5" w:rsidRDefault="00F9699F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>- сверх объёмов медицинской помощи, установленных программами государственных гарантий и Территориальной программой;</w:t>
      </w:r>
    </w:p>
    <w:p w:rsidR="00F9699F" w:rsidRPr="000A57C5" w:rsidRDefault="00F9699F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>-гражданам иностранных государств, лицам без гражданства;</w:t>
      </w:r>
    </w:p>
    <w:p w:rsidR="00F9699F" w:rsidRPr="000A57C5" w:rsidRDefault="00F9699F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>- сверх стандартов медицинских технологий, утверждённых для моего заболевания, при отсутствии медицинских показаний;</w:t>
      </w:r>
    </w:p>
    <w:p w:rsidR="00F9699F" w:rsidRPr="000A57C5" w:rsidRDefault="00F9699F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>- при самостоятельном обращении за получением медицинских услуг, за исключением случаев оказания скорой, в том числе, скорой специализированной, медицинской помощи и медицинской помощи, оказываемой в неотложной или экстренной форме;</w:t>
      </w:r>
    </w:p>
    <w:p w:rsidR="00F9699F" w:rsidRPr="000A57C5" w:rsidRDefault="00F9699F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>- вне очереди, установленной в Учреждении в соответствии с утвержденными объёмами оказания медицинских услуг и условий их предоставления в рамках государственного заказа.</w:t>
      </w:r>
    </w:p>
    <w:p w:rsidR="00F9699F" w:rsidRPr="000A57C5" w:rsidRDefault="00F9699F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>Я ознакомлен (а) с действующим прейскурантом цен на медицинские услуги и согласен (</w:t>
      </w:r>
      <w:r w:rsidR="00252E12" w:rsidRPr="000A57C5">
        <w:rPr>
          <w:rFonts w:ascii="Times New Roman" w:hAnsi="Times New Roman" w:cs="Times New Roman"/>
          <w:sz w:val="16"/>
          <w:szCs w:val="16"/>
        </w:rPr>
        <w:t>а) оплатить стоимость необходимой мне медицинской услуги за счёт своих личных средств и иных источников дохода, не запрещённых действующим законодательством.</w:t>
      </w:r>
    </w:p>
    <w:p w:rsidR="00252E12" w:rsidRPr="000A57C5" w:rsidRDefault="00252E12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>Я понимаю, что денежные средства, добровольно затраченные мной при оказании мне платных медицинских услуг возврату через страховую компанию, либо из других источников не подлежат, за исключением случаев, предусмотренных действующим законодательством РФ.</w:t>
      </w:r>
    </w:p>
    <w:p w:rsidR="00252E12" w:rsidRPr="000A57C5" w:rsidRDefault="00252E12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52E12" w:rsidRPr="000A57C5" w:rsidRDefault="00252E12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>Я ознакомлен (а) со всеми пунктами настоящего документа, положения которого мне разъяснены, мною поняты.</w:t>
      </w:r>
    </w:p>
    <w:p w:rsidR="00252E12" w:rsidRPr="000A57C5" w:rsidRDefault="00252E12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52E12" w:rsidRPr="000A57C5" w:rsidRDefault="00252E12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>Информацию до пациента довел ____________________________                                    _____________________</w:t>
      </w:r>
    </w:p>
    <w:p w:rsidR="00252E12" w:rsidRPr="000A57C5" w:rsidRDefault="00252E12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(должность, Ф.И.О.)</w:t>
      </w:r>
      <w:r w:rsidRPr="000A57C5">
        <w:rPr>
          <w:rFonts w:ascii="Times New Roman" w:hAnsi="Times New Roman" w:cs="Times New Roman"/>
          <w:sz w:val="16"/>
          <w:szCs w:val="16"/>
        </w:rPr>
        <w:tab/>
      </w:r>
      <w:r w:rsidRPr="000A57C5">
        <w:rPr>
          <w:rFonts w:ascii="Times New Roman" w:hAnsi="Times New Roman" w:cs="Times New Roman"/>
          <w:sz w:val="16"/>
          <w:szCs w:val="16"/>
        </w:rPr>
        <w:tab/>
      </w:r>
      <w:r w:rsidRPr="000A57C5">
        <w:rPr>
          <w:rFonts w:ascii="Times New Roman" w:hAnsi="Times New Roman" w:cs="Times New Roman"/>
          <w:sz w:val="16"/>
          <w:szCs w:val="16"/>
        </w:rPr>
        <w:tab/>
      </w:r>
      <w:r w:rsidRPr="000A57C5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252E12" w:rsidRPr="000A57C5" w:rsidRDefault="00252E12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>Пациент _________________________________________</w:t>
      </w:r>
      <w:proofErr w:type="gramStart"/>
      <w:r w:rsidRPr="000A57C5">
        <w:rPr>
          <w:rFonts w:ascii="Times New Roman" w:hAnsi="Times New Roman" w:cs="Times New Roman"/>
          <w:sz w:val="16"/>
          <w:szCs w:val="16"/>
        </w:rPr>
        <w:t xml:space="preserve">_  </w:t>
      </w:r>
      <w:r w:rsidRPr="000A57C5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0A57C5">
        <w:rPr>
          <w:rFonts w:ascii="Times New Roman" w:hAnsi="Times New Roman" w:cs="Times New Roman"/>
          <w:sz w:val="16"/>
          <w:szCs w:val="16"/>
        </w:rPr>
        <w:tab/>
      </w:r>
      <w:r w:rsidRPr="000A57C5">
        <w:rPr>
          <w:rFonts w:ascii="Times New Roman" w:hAnsi="Times New Roman" w:cs="Times New Roman"/>
          <w:sz w:val="16"/>
          <w:szCs w:val="16"/>
        </w:rPr>
        <w:tab/>
        <w:t>_____________________</w:t>
      </w:r>
    </w:p>
    <w:p w:rsidR="00252E12" w:rsidRPr="000A57C5" w:rsidRDefault="00252E12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57C5">
        <w:rPr>
          <w:rFonts w:ascii="Times New Roman" w:hAnsi="Times New Roman" w:cs="Times New Roman"/>
          <w:sz w:val="16"/>
          <w:szCs w:val="16"/>
        </w:rPr>
        <w:t xml:space="preserve">                                    (Ф.И.О.)                                                                                                         (подпись)</w:t>
      </w:r>
    </w:p>
    <w:p w:rsidR="00252E12" w:rsidRDefault="00252E12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54249" w:rsidRDefault="00B54249" w:rsidP="000A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54249" w:rsidRPr="00A45659" w:rsidRDefault="00B54249" w:rsidP="00B542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54249" w:rsidRPr="00A45659" w:rsidSect="00D0480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75"/>
    <w:rsid w:val="000A57C5"/>
    <w:rsid w:val="001B40B1"/>
    <w:rsid w:val="00252E12"/>
    <w:rsid w:val="002C05B2"/>
    <w:rsid w:val="00317853"/>
    <w:rsid w:val="003B5E31"/>
    <w:rsid w:val="00472942"/>
    <w:rsid w:val="00664FA5"/>
    <w:rsid w:val="006D667E"/>
    <w:rsid w:val="00732006"/>
    <w:rsid w:val="008D3D9D"/>
    <w:rsid w:val="00926175"/>
    <w:rsid w:val="00A45659"/>
    <w:rsid w:val="00B54249"/>
    <w:rsid w:val="00B57EE4"/>
    <w:rsid w:val="00D0480D"/>
    <w:rsid w:val="00E60F43"/>
    <w:rsid w:val="00F74D7E"/>
    <w:rsid w:val="00F9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D1E50-B2A0-4AEE-B917-0FD86789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Темерханова Ксения Флоридовна</dc:creator>
  <cp:keywords/>
  <dc:description/>
  <cp:lastModifiedBy>Темерханова Ксения Флоридовна</cp:lastModifiedBy>
  <cp:revision>13</cp:revision>
  <dcterms:created xsi:type="dcterms:W3CDTF">2022-09-28T06:36:00Z</dcterms:created>
  <dcterms:modified xsi:type="dcterms:W3CDTF">2022-09-29T03:16:00Z</dcterms:modified>
</cp:coreProperties>
</file>