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4B6F" w14:textId="77777777" w:rsidR="00AA78E7" w:rsidRDefault="00AA78E7" w:rsidP="00AA78E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НИИ КПССЗ</w:t>
      </w:r>
    </w:p>
    <w:p w14:paraId="6528C25B" w14:textId="77777777" w:rsidR="00AA78E7" w:rsidRDefault="00AA78E7" w:rsidP="00AA78E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О.Л. </w:t>
      </w:r>
      <w:proofErr w:type="spellStart"/>
      <w:r>
        <w:rPr>
          <w:rFonts w:ascii="Times New Roman" w:hAnsi="Times New Roman"/>
          <w:sz w:val="24"/>
          <w:szCs w:val="24"/>
        </w:rPr>
        <w:t>Барбараш</w:t>
      </w:r>
      <w:proofErr w:type="spellEnd"/>
    </w:p>
    <w:p w14:paraId="67B4FF96" w14:textId="77777777" w:rsidR="00AA78E7" w:rsidRDefault="00AA78E7" w:rsidP="00AA78E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BE183A" w14:textId="77777777" w:rsidR="00AA78E7" w:rsidRDefault="00AA78E7" w:rsidP="00AA78E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B430C8" w14:textId="77777777" w:rsidR="00AA78E7" w:rsidRPr="00C466C2" w:rsidRDefault="00AA78E7" w:rsidP="00AA78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6C2">
        <w:rPr>
          <w:rFonts w:ascii="Times New Roman" w:hAnsi="Times New Roman"/>
          <w:b/>
          <w:sz w:val="24"/>
          <w:szCs w:val="24"/>
        </w:rPr>
        <w:t>Заявление</w:t>
      </w:r>
    </w:p>
    <w:p w14:paraId="03C0159E" w14:textId="77777777" w:rsidR="00AA78E7" w:rsidRDefault="00AA78E7" w:rsidP="00AA78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6C2">
        <w:rPr>
          <w:rFonts w:ascii="Times New Roman" w:hAnsi="Times New Roman"/>
          <w:b/>
          <w:sz w:val="24"/>
          <w:szCs w:val="24"/>
        </w:rPr>
        <w:t>о приеме в докторантуру</w:t>
      </w:r>
    </w:p>
    <w:p w14:paraId="7B0A0145" w14:textId="77777777" w:rsidR="00AA78E7" w:rsidRDefault="00AA78E7" w:rsidP="00AA78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FC115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C2">
        <w:rPr>
          <w:rFonts w:ascii="Times New Roman" w:hAnsi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27FF16C6" w14:textId="77777777" w:rsidR="00AA78E7" w:rsidRDefault="00AA78E7" w:rsidP="00AA78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31A10">
        <w:rPr>
          <w:rFonts w:ascii="Times New Roman" w:hAnsi="Times New Roman"/>
          <w:i/>
        </w:rPr>
        <w:t>фамилия, имя, отчество (при наличи</w:t>
      </w:r>
      <w:r w:rsidRPr="00C466C2">
        <w:rPr>
          <w:rFonts w:ascii="Times New Roman" w:hAnsi="Times New Roman"/>
          <w:i/>
          <w:sz w:val="24"/>
          <w:szCs w:val="24"/>
        </w:rPr>
        <w:t>и)</w:t>
      </w:r>
    </w:p>
    <w:p w14:paraId="00198319" w14:textId="77777777" w:rsidR="00AA78E7" w:rsidRDefault="00AA78E7" w:rsidP="00AA78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C70F66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A10">
        <w:rPr>
          <w:rFonts w:ascii="Times New Roman" w:hAnsi="Times New Roman"/>
          <w:sz w:val="24"/>
          <w:szCs w:val="24"/>
        </w:rPr>
        <w:t>прошу допустить меня к вступительным испытаниям</w:t>
      </w:r>
      <w:r>
        <w:rPr>
          <w:rFonts w:ascii="Times New Roman" w:hAnsi="Times New Roman"/>
          <w:sz w:val="24"/>
          <w:szCs w:val="24"/>
        </w:rPr>
        <w:t xml:space="preserve"> и участию в конкурсе для поступления в докторантуру Института на условиях договора об оказании платных образовательных услуг,</w:t>
      </w:r>
    </w:p>
    <w:p w14:paraId="08A6BA8A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EF268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______________________________________________________________</w:t>
      </w:r>
    </w:p>
    <w:p w14:paraId="12B67B6B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96041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поступающем:</w:t>
      </w:r>
    </w:p>
    <w:p w14:paraId="65DE9A24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 (число, месяц, год);</w:t>
      </w:r>
    </w:p>
    <w:p w14:paraId="27CC5316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гражданстве _______________________ (РФ, другое гражданство);</w:t>
      </w:r>
    </w:p>
    <w:p w14:paraId="649C3E12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удостоверяющих личность:</w:t>
      </w:r>
    </w:p>
    <w:p w14:paraId="59061287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 номер _____________ выдан _____________________________________</w:t>
      </w:r>
    </w:p>
    <w:p w14:paraId="5901A4A6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F166BD1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 w:rsidRPr="00E31A10">
        <w:rPr>
          <w:rFonts w:ascii="Times New Roman" w:hAnsi="Times New Roman"/>
          <w:i/>
        </w:rPr>
        <w:t>(кем выдан, дата выдачи)</w:t>
      </w:r>
    </w:p>
    <w:p w14:paraId="0A32FFE7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___________ зарегистрирован по адресу _________________________</w:t>
      </w:r>
    </w:p>
    <w:p w14:paraId="619005A0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телефон (с кодом города) ____________________</w:t>
      </w:r>
    </w:p>
    <w:p w14:paraId="6D34BA9E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мобильный _________________________</w:t>
      </w:r>
    </w:p>
    <w:p w14:paraId="1AE82408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6BAF848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</w:t>
      </w:r>
    </w:p>
    <w:p w14:paraId="5DD3D6E5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 (а) в _____________ году</w:t>
      </w:r>
    </w:p>
    <w:p w14:paraId="22E7E8E2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факультет ______________________________</w:t>
      </w:r>
    </w:p>
    <w:p w14:paraId="35DDE9D6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</w:t>
      </w:r>
      <w:r w:rsidRPr="0055684F">
        <w:rPr>
          <w:rFonts w:ascii="Times New Roman" w:hAnsi="Times New Roman"/>
          <w:i/>
        </w:rPr>
        <w:t xml:space="preserve">(название </w:t>
      </w:r>
      <w:proofErr w:type="gramStart"/>
      <w:r w:rsidRPr="0055684F">
        <w:rPr>
          <w:rFonts w:ascii="Times New Roman" w:hAnsi="Times New Roman"/>
          <w:i/>
        </w:rPr>
        <w:t xml:space="preserve">ВУЗа) </w:t>
      </w:r>
      <w:r>
        <w:rPr>
          <w:rFonts w:ascii="Times New Roman" w:hAnsi="Times New Roman"/>
          <w:i/>
        </w:rPr>
        <w:t xml:space="preserve">  </w:t>
      </w:r>
      <w:proofErr w:type="gramEnd"/>
      <w:r>
        <w:rPr>
          <w:rFonts w:ascii="Times New Roman" w:hAnsi="Times New Roman"/>
          <w:i/>
        </w:rPr>
        <w:t xml:space="preserve">                              </w:t>
      </w:r>
      <w:r w:rsidRPr="0055684F">
        <w:rPr>
          <w:rFonts w:ascii="Times New Roman" w:hAnsi="Times New Roman"/>
          <w:i/>
        </w:rPr>
        <w:t>(название факультета)</w:t>
      </w:r>
    </w:p>
    <w:p w14:paraId="1D609860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_______________________________________________________</w:t>
      </w:r>
    </w:p>
    <w:p w14:paraId="1DC2685A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 w:rsidRPr="0055684F">
        <w:rPr>
          <w:rFonts w:ascii="Times New Roman" w:hAnsi="Times New Roman"/>
          <w:i/>
        </w:rPr>
        <w:t>(серия, номер, дата выдачи)</w:t>
      </w:r>
    </w:p>
    <w:p w14:paraId="462A177E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</w:p>
    <w:p w14:paraId="57D40B99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аспирантура:</w:t>
      </w:r>
    </w:p>
    <w:p w14:paraId="7CCDC9B7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 (а) в _____________ году</w:t>
      </w:r>
    </w:p>
    <w:p w14:paraId="7DC06936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специальность___________________________</w:t>
      </w:r>
    </w:p>
    <w:p w14:paraId="59914702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</w:t>
      </w:r>
      <w:r w:rsidRPr="0055684F">
        <w:rPr>
          <w:rFonts w:ascii="Times New Roman" w:hAnsi="Times New Roman"/>
          <w:i/>
        </w:rPr>
        <w:t xml:space="preserve">(название </w:t>
      </w:r>
      <w:proofErr w:type="gramStart"/>
      <w:r w:rsidRPr="0055684F">
        <w:rPr>
          <w:rFonts w:ascii="Times New Roman" w:hAnsi="Times New Roman"/>
          <w:i/>
        </w:rPr>
        <w:t xml:space="preserve">ВУЗа) </w:t>
      </w:r>
      <w:r>
        <w:rPr>
          <w:rFonts w:ascii="Times New Roman" w:hAnsi="Times New Roman"/>
          <w:i/>
        </w:rPr>
        <w:t xml:space="preserve">  </w:t>
      </w:r>
      <w:proofErr w:type="gramEnd"/>
      <w:r>
        <w:rPr>
          <w:rFonts w:ascii="Times New Roman" w:hAnsi="Times New Roman"/>
          <w:i/>
        </w:rPr>
        <w:t xml:space="preserve">                                       </w:t>
      </w:r>
      <w:r w:rsidRPr="0055684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код специальности</w:t>
      </w:r>
      <w:r w:rsidRPr="0055684F">
        <w:rPr>
          <w:rFonts w:ascii="Times New Roman" w:hAnsi="Times New Roman"/>
          <w:i/>
        </w:rPr>
        <w:t>)</w:t>
      </w:r>
    </w:p>
    <w:p w14:paraId="355E047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______________________________________________________</w:t>
      </w:r>
    </w:p>
    <w:p w14:paraId="72DD78C1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 w:rsidRPr="0055684F">
        <w:rPr>
          <w:rFonts w:ascii="Times New Roman" w:hAnsi="Times New Roman"/>
          <w:i/>
        </w:rPr>
        <w:t>(серия, номер, дата выдачи)</w:t>
      </w:r>
    </w:p>
    <w:p w14:paraId="356E812B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</w:p>
    <w:p w14:paraId="6B5E2E9A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диплома кандидата медицинских наук: диссертационный совет ______________</w:t>
      </w:r>
    </w:p>
    <w:p w14:paraId="172EBDF0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395A8E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</w:t>
      </w:r>
      <w:r w:rsidRPr="0071106D">
        <w:rPr>
          <w:rFonts w:ascii="Times New Roman" w:hAnsi="Times New Roman"/>
          <w:i/>
        </w:rPr>
        <w:t>(название ВУЗа)</w:t>
      </w:r>
    </w:p>
    <w:p w14:paraId="6E53E687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защиты «____» _____ _______г. № протокола ________ диплом __________________</w:t>
      </w:r>
    </w:p>
    <w:p w14:paraId="23BFCD71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</w:t>
      </w:r>
      <w:r w:rsidRPr="008D2645">
        <w:rPr>
          <w:rFonts w:ascii="Times New Roman" w:hAnsi="Times New Roman"/>
          <w:i/>
        </w:rPr>
        <w:t>(серия, номер)</w:t>
      </w:r>
    </w:p>
    <w:p w14:paraId="10394065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«____» _____ _______г.</w:t>
      </w:r>
    </w:p>
    <w:p w14:paraId="7F681C15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опубликованных научных работах, изобретениях по тематике будущего исследования _______________________________________________________________</w:t>
      </w:r>
    </w:p>
    <w:p w14:paraId="580A571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 w:rsidRPr="0055684F">
        <w:rPr>
          <w:rFonts w:ascii="Times New Roman" w:hAnsi="Times New Roman"/>
          <w:i/>
        </w:rPr>
        <w:t>(если есть, то пишется «список прилагается»)</w:t>
      </w:r>
    </w:p>
    <w:p w14:paraId="1FBB611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</w:p>
    <w:p w14:paraId="7287E254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индивидуальных достижений _______________________________</w:t>
      </w:r>
    </w:p>
    <w:p w14:paraId="620294D8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81504B4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  <w:r w:rsidRPr="00116710">
        <w:rPr>
          <w:rFonts w:ascii="Times New Roman" w:hAnsi="Times New Roman"/>
          <w:i/>
        </w:rPr>
        <w:lastRenderedPageBreak/>
        <w:t>(если есть, то пишется «копии документов об индивидуальных достижениях прилагается»</w:t>
      </w:r>
      <w:r>
        <w:rPr>
          <w:rFonts w:ascii="Times New Roman" w:hAnsi="Times New Roman"/>
          <w:i/>
        </w:rPr>
        <w:t>, в ином случае пишется «нет»</w:t>
      </w:r>
      <w:r w:rsidRPr="00116710">
        <w:rPr>
          <w:rFonts w:ascii="Times New Roman" w:hAnsi="Times New Roman"/>
          <w:i/>
        </w:rPr>
        <w:t>)</w:t>
      </w:r>
    </w:p>
    <w:p w14:paraId="796225E2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возврата поданных документов в случае не поступления на обучение (только в части оригиналов документов)</w:t>
      </w:r>
    </w:p>
    <w:p w14:paraId="45544DA8" w14:textId="77777777" w:rsidR="00AA78E7" w:rsidRDefault="00AA78E7" w:rsidP="00AA78E7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или доверенному лицу</w:t>
      </w:r>
    </w:p>
    <w:p w14:paraId="4E33F7ED" w14:textId="77777777" w:rsidR="00AA78E7" w:rsidRDefault="00AA78E7" w:rsidP="00AA78E7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направления документов через оператора почтовой связи общего пользования</w:t>
      </w:r>
    </w:p>
    <w:p w14:paraId="3ABB2D65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9C93D8E" w14:textId="77777777" w:rsidR="00AA78E7" w:rsidRDefault="00AA78E7" w:rsidP="00AA78E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_____________________________________________________________</w:t>
      </w:r>
    </w:p>
    <w:p w14:paraId="784B3D76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Эл. Адрес __________________________________________________________________</w:t>
      </w:r>
    </w:p>
    <w:p w14:paraId="7981BFA4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1A1E67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B128499" w14:textId="77777777" w:rsidR="00AA78E7" w:rsidRPr="00C22DAF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22DAF">
        <w:rPr>
          <w:rFonts w:ascii="Times New Roman" w:hAnsi="Times New Roman"/>
          <w:b/>
          <w:sz w:val="24"/>
          <w:szCs w:val="24"/>
        </w:rPr>
        <w:t>С Уставом НИИ КПССЗ, лицензией на право осуществления образовательной деятельности, Положением о докторантуре в НИИ КПССЗ ознакомлен (а).</w:t>
      </w:r>
    </w:p>
    <w:p w14:paraId="5075AB9D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D4576A8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поступающего 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___» ___________ 20____г.</w:t>
      </w:r>
    </w:p>
    <w:p w14:paraId="7CE5F5F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D197333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22DAF">
        <w:rPr>
          <w:rFonts w:ascii="Times New Roman" w:hAnsi="Times New Roman"/>
          <w:b/>
          <w:sz w:val="24"/>
          <w:szCs w:val="24"/>
        </w:rPr>
        <w:t>Обязуюсь предоставить оригинал документа об образовании в срок до 31 августа (если оригинал не предоставлен при подаче заявления о приеме).</w:t>
      </w:r>
    </w:p>
    <w:p w14:paraId="7465322F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94319ED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поступающего 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___» ___________ 20____г.</w:t>
      </w:r>
    </w:p>
    <w:p w14:paraId="4E4685D1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2889246" w14:textId="77777777" w:rsidR="00AA78E7" w:rsidRPr="00C22DAF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22DAF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14:paraId="4C6037C2" w14:textId="77777777" w:rsidR="00AA78E7" w:rsidRDefault="00AA78E7" w:rsidP="00AA78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  даю свое согласие на автоматизированную и неавтоматизированную обработку (включая сбор, хранение, актуализацию, дополнение, использование, передачу третьей стороне, а в отношении фамилии, имени, отчества, номера личного дела – также и представление в открытый доступ) приведенных в настоящем заявлении моих персональных данных сотрудниками Федерального государственного бюджетного научного учреждения «Научно-исследовательский институт комплексных проблем сердечно-сосудистых заболеваний»</w:t>
      </w:r>
    </w:p>
    <w:p w14:paraId="2247ED64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6ACCA0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поступающего 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___» ___________ 20____г.</w:t>
      </w:r>
    </w:p>
    <w:p w14:paraId="6838F1E9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BA5650A" w14:textId="77777777" w:rsidR="00AA78E7" w:rsidRPr="008D2645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D2645">
        <w:rPr>
          <w:rFonts w:ascii="Times New Roman" w:hAnsi="Times New Roman"/>
          <w:b/>
          <w:sz w:val="24"/>
          <w:szCs w:val="24"/>
        </w:rPr>
        <w:t>Подтверждаю правильность представленных мною сведений указываемых в заявлении о приеме, и за подлинность документов, подаваемых для поступления.</w:t>
      </w:r>
    </w:p>
    <w:p w14:paraId="432211F7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D1808C6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поступающего 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___» ___________ 20____г.</w:t>
      </w:r>
    </w:p>
    <w:p w14:paraId="6E1557D0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43D6B621" w14:textId="77777777" w:rsidR="00AA78E7" w:rsidRPr="008D2645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2645">
        <w:rPr>
          <w:rFonts w:ascii="Times New Roman" w:hAnsi="Times New Roman"/>
          <w:sz w:val="24"/>
          <w:szCs w:val="24"/>
        </w:rPr>
        <w:t>Подпись ответственного секретаря</w:t>
      </w:r>
    </w:p>
    <w:p w14:paraId="1F15FBAA" w14:textId="77777777" w:rsidR="00AA78E7" w:rsidRDefault="00AA78E7" w:rsidP="00AA78E7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2645">
        <w:rPr>
          <w:rFonts w:ascii="Times New Roman" w:hAnsi="Times New Roman"/>
          <w:sz w:val="24"/>
          <w:szCs w:val="24"/>
        </w:rPr>
        <w:t>приемной комиссии</w:t>
      </w:r>
      <w:r>
        <w:rPr>
          <w:rFonts w:ascii="Times New Roman" w:hAnsi="Times New Roman"/>
          <w:sz w:val="24"/>
          <w:szCs w:val="24"/>
        </w:rPr>
        <w:t xml:space="preserve"> _______________________________ «____» _________ 20 ____ г.</w:t>
      </w:r>
    </w:p>
    <w:p w14:paraId="29645CE9" w14:textId="77777777" w:rsidR="00AA78E7" w:rsidRDefault="00AA78E7">
      <w:pPr>
        <w:rPr>
          <w:rFonts w:ascii="Times New Roman" w:hAnsi="Times New Roman" w:cs="Times New Roman"/>
          <w:b/>
        </w:rPr>
      </w:pPr>
    </w:p>
    <w:p w14:paraId="0A4D1A4F" w14:textId="77777777" w:rsidR="00AA78E7" w:rsidRDefault="00AA78E7">
      <w:pPr>
        <w:rPr>
          <w:rFonts w:ascii="Times New Roman" w:hAnsi="Times New Roman" w:cs="Times New Roman"/>
          <w:b/>
        </w:rPr>
      </w:pPr>
    </w:p>
    <w:p w14:paraId="4AF6FD00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54BA9A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75201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61C2B6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7799E1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573DCF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EAE55A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6D552F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69BB5A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525EA" w14:textId="77777777" w:rsidR="003751C3" w:rsidRDefault="003751C3" w:rsidP="00504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751C3" w:rsidSect="003751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8FD"/>
    <w:multiLevelType w:val="multilevel"/>
    <w:tmpl w:val="9C2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B24FB"/>
    <w:multiLevelType w:val="multilevel"/>
    <w:tmpl w:val="CAD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7D74"/>
    <w:multiLevelType w:val="multilevel"/>
    <w:tmpl w:val="255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10265"/>
    <w:multiLevelType w:val="hybridMultilevel"/>
    <w:tmpl w:val="9664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F86"/>
    <w:multiLevelType w:val="hybridMultilevel"/>
    <w:tmpl w:val="65306A1E"/>
    <w:lvl w:ilvl="0" w:tplc="397259FA">
      <w:start w:val="1"/>
      <w:numFmt w:val="bullet"/>
      <w:lvlText w:val=""/>
      <w:lvlJc w:val="left"/>
      <w:pPr>
        <w:ind w:left="1540" w:hanging="360"/>
      </w:pPr>
      <w:rPr>
        <w:rFonts w:ascii="Symbol" w:hAnsi="Symbol" w:hint="default"/>
      </w:rPr>
    </w:lvl>
    <w:lvl w:ilvl="1" w:tplc="6C92A4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B6D7E"/>
    <w:multiLevelType w:val="multilevel"/>
    <w:tmpl w:val="A89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747C5"/>
    <w:multiLevelType w:val="multilevel"/>
    <w:tmpl w:val="477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D36BA"/>
    <w:multiLevelType w:val="hybridMultilevel"/>
    <w:tmpl w:val="F4F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4C0A68"/>
    <w:multiLevelType w:val="multilevel"/>
    <w:tmpl w:val="B0D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04C55"/>
    <w:multiLevelType w:val="multilevel"/>
    <w:tmpl w:val="386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21D6B"/>
    <w:multiLevelType w:val="multilevel"/>
    <w:tmpl w:val="921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70592"/>
    <w:multiLevelType w:val="multilevel"/>
    <w:tmpl w:val="1AAC9A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80"/>
    <w:rsid w:val="003751C3"/>
    <w:rsid w:val="0042003F"/>
    <w:rsid w:val="005042BF"/>
    <w:rsid w:val="00726A80"/>
    <w:rsid w:val="007D5CBB"/>
    <w:rsid w:val="0092426F"/>
    <w:rsid w:val="009A18D0"/>
    <w:rsid w:val="00AA78E7"/>
    <w:rsid w:val="00B67237"/>
    <w:rsid w:val="00BB6E64"/>
    <w:rsid w:val="00CE2671"/>
    <w:rsid w:val="00CE665F"/>
    <w:rsid w:val="00DE1854"/>
    <w:rsid w:val="00E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13F"/>
  <w15:chartTrackingRefBased/>
  <w15:docId w15:val="{AFE1FA5C-08C4-4A4F-BEB2-3C503BD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A80"/>
    <w:rPr>
      <w:b/>
      <w:bCs/>
    </w:rPr>
  </w:style>
  <w:style w:type="paragraph" w:customStyle="1" w:styleId="textbody">
    <w:name w:val="textbody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6A80"/>
    <w:rPr>
      <w:color w:val="0000FF"/>
      <w:u w:val="single"/>
    </w:rPr>
  </w:style>
  <w:style w:type="paragraph" w:customStyle="1" w:styleId="ConsPlusNormal">
    <w:name w:val="ConsPlusNormal"/>
    <w:rsid w:val="0072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A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A18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9A18D0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Рубанникова Ольда Юрьевна</cp:lastModifiedBy>
  <cp:revision>5</cp:revision>
  <dcterms:created xsi:type="dcterms:W3CDTF">2021-01-21T04:44:00Z</dcterms:created>
  <dcterms:modified xsi:type="dcterms:W3CDTF">2021-01-26T04:13:00Z</dcterms:modified>
</cp:coreProperties>
</file>