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F3" w:rsidRPr="004C5DA0" w:rsidRDefault="00567BF3" w:rsidP="00567BF3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CE1897" w:rsidRDefault="00CE1897" w:rsidP="00567BF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Председателю приемной комиссии </w:t>
      </w:r>
    </w:p>
    <w:p w:rsidR="00567BF3" w:rsidRDefault="00567BF3" w:rsidP="00567BF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НИИ КПССЗ</w:t>
      </w:r>
    </w:p>
    <w:p w:rsidR="00567BF3" w:rsidRDefault="00733FD9" w:rsidP="00567BF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Григорьеву Е.В.</w:t>
      </w:r>
    </w:p>
    <w:p w:rsidR="00567BF3" w:rsidRDefault="00567BF3" w:rsidP="00567BF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поступающего на обучение </w:t>
      </w:r>
    </w:p>
    <w:p w:rsidR="00567BF3" w:rsidRDefault="00567BF3" w:rsidP="00567BF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программе ординатуры</w:t>
      </w:r>
    </w:p>
    <w:p w:rsidR="00567BF3" w:rsidRDefault="00733FD9" w:rsidP="00733FD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733FD9" w:rsidRDefault="00733FD9" w:rsidP="00733FD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567BF3" w:rsidRDefault="00567BF3" w:rsidP="00567BF3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67BF3" w:rsidRDefault="00567BF3" w:rsidP="00567BF3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733FD9">
      <w:pPr>
        <w:spacing w:after="0" w:line="36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Прошу Вас учесть в качестве результата вступительного испытания </w:t>
      </w:r>
      <w:r w:rsidRPr="00476600">
        <w:rPr>
          <w:rFonts w:ascii="Times New Roman" w:eastAsia="Calibri" w:hAnsi="Times New Roman" w:cs="Times New Roman"/>
          <w:sz w:val="24"/>
          <w:szCs w:val="24"/>
        </w:rPr>
        <w:t>(выбрать необходимое)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67BF3" w:rsidRPr="00733FD9" w:rsidRDefault="00567BF3" w:rsidP="00733FD9">
      <w:pPr>
        <w:spacing w:after="0" w:line="36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33FD9">
        <w:rPr>
          <w:rFonts w:ascii="Times New Roman" w:eastAsia="Calibri" w:hAnsi="Times New Roman" w:cs="Times New Roman"/>
          <w:sz w:val="24"/>
          <w:szCs w:val="24"/>
        </w:rPr>
        <w:t>- результат тестирования, пройденного в году, предшествующем году поступления</w:t>
      </w:r>
      <w:r w:rsidR="00733FD9">
        <w:rPr>
          <w:rFonts w:ascii="Times New Roman" w:eastAsia="Calibri" w:hAnsi="Times New Roman" w:cs="Times New Roman"/>
          <w:sz w:val="24"/>
          <w:szCs w:val="24"/>
        </w:rPr>
        <w:t>;</w:t>
      </w:r>
      <w:r w:rsidRPr="00733FD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67BF3" w:rsidRPr="00733FD9" w:rsidRDefault="00567BF3" w:rsidP="00733FD9">
      <w:pPr>
        <w:spacing w:after="0" w:line="36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33FD9">
        <w:rPr>
          <w:rFonts w:ascii="Times New Roman" w:eastAsia="Calibri" w:hAnsi="Times New Roman" w:cs="Times New Roman"/>
          <w:sz w:val="24"/>
          <w:szCs w:val="24"/>
        </w:rPr>
        <w:t xml:space="preserve">- результат тестирования, проводимого в рамках процедуры аккредитации специалистов, пройденного в году, предшествующем году поступления, или в году поступления; </w:t>
      </w:r>
    </w:p>
    <w:p w:rsidR="00567BF3" w:rsidRPr="00332A7A" w:rsidRDefault="00567BF3" w:rsidP="00733FD9">
      <w:pPr>
        <w:spacing w:after="0" w:line="360" w:lineRule="auto"/>
        <w:ind w:firstLine="567"/>
        <w:jc w:val="both"/>
        <w:textAlignment w:val="baseline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32A7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332A7A">
        <w:rPr>
          <w:rFonts w:ascii="Times New Roman" w:eastAsia="Calibri" w:hAnsi="Times New Roman" w:cs="Times New Roman"/>
          <w:sz w:val="24"/>
          <w:szCs w:val="24"/>
        </w:rPr>
        <w:t xml:space="preserve"> специальности _________________________, год прохождения тестирования 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332A7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67BF3" w:rsidRDefault="00567BF3" w:rsidP="00733FD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                                         _____________</w:t>
      </w:r>
    </w:p>
    <w:p w:rsidR="00567BF3" w:rsidRDefault="00567BF3" w:rsidP="00567BF3">
      <w:pPr>
        <w:spacing w:after="0" w:line="240" w:lineRule="atLeast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Подпись</w:t>
      </w:r>
    </w:p>
    <w:p w:rsidR="00567BF3" w:rsidRDefault="00567BF3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BF3" w:rsidRDefault="00567BF3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D6D" w:rsidRDefault="00964D6D" w:rsidP="00567BF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64D6D" w:rsidSect="00567BF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CBB"/>
    <w:multiLevelType w:val="hybridMultilevel"/>
    <w:tmpl w:val="75420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F3"/>
    <w:rsid w:val="00261CED"/>
    <w:rsid w:val="005325B9"/>
    <w:rsid w:val="00567BF3"/>
    <w:rsid w:val="005A79FD"/>
    <w:rsid w:val="00733FD9"/>
    <w:rsid w:val="00755B60"/>
    <w:rsid w:val="008B6994"/>
    <w:rsid w:val="00947A69"/>
    <w:rsid w:val="00964D6D"/>
    <w:rsid w:val="00BD3050"/>
    <w:rsid w:val="00C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C813-C8DD-45C0-BD08-96E49B5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BF3"/>
    <w:pPr>
      <w:ind w:left="720"/>
      <w:contextualSpacing/>
    </w:pPr>
  </w:style>
  <w:style w:type="paragraph" w:customStyle="1" w:styleId="Default">
    <w:name w:val="Default"/>
    <w:rsid w:val="00964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D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Юлия Николаевна</dc:creator>
  <cp:keywords/>
  <dc:description/>
  <cp:lastModifiedBy>Толкачева Юлия Николаевна</cp:lastModifiedBy>
  <cp:revision>5</cp:revision>
  <cp:lastPrinted>2023-08-03T00:19:00Z</cp:lastPrinted>
  <dcterms:created xsi:type="dcterms:W3CDTF">2023-07-12T02:05:00Z</dcterms:created>
  <dcterms:modified xsi:type="dcterms:W3CDTF">2024-04-04T02:55:00Z</dcterms:modified>
</cp:coreProperties>
</file>