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4F79" w14:textId="77777777" w:rsidR="005474E2" w:rsidRPr="00BE500C" w:rsidRDefault="005474E2" w:rsidP="005474E2">
      <w:pPr>
        <w:pStyle w:val="1"/>
        <w:spacing w:line="360" w:lineRule="auto"/>
        <w:ind w:left="4395" w:firstLine="708"/>
        <w:jc w:val="both"/>
        <w:rPr>
          <w:szCs w:val="28"/>
        </w:rPr>
      </w:pPr>
      <w:r w:rsidRPr="00BE500C">
        <w:rPr>
          <w:szCs w:val="28"/>
        </w:rPr>
        <w:t>Директору НИИ КПССЗ</w:t>
      </w:r>
    </w:p>
    <w:p w14:paraId="614E92FF" w14:textId="77777777" w:rsidR="005474E2" w:rsidRPr="00BE500C" w:rsidRDefault="005474E2" w:rsidP="005474E2">
      <w:pPr>
        <w:pStyle w:val="1"/>
        <w:spacing w:line="360" w:lineRule="auto"/>
        <w:ind w:firstLine="5103"/>
        <w:jc w:val="both"/>
        <w:rPr>
          <w:szCs w:val="28"/>
        </w:rPr>
      </w:pPr>
      <w:r>
        <w:rPr>
          <w:szCs w:val="28"/>
        </w:rPr>
        <w:t xml:space="preserve">члену-корр. РАН </w:t>
      </w:r>
      <w:r w:rsidRPr="00BE500C">
        <w:rPr>
          <w:szCs w:val="28"/>
        </w:rPr>
        <w:t>Барбараш О.Л.</w:t>
      </w:r>
    </w:p>
    <w:p w14:paraId="1E6A29C3" w14:textId="77777777" w:rsidR="005474E2" w:rsidRPr="00BE500C" w:rsidRDefault="005474E2" w:rsidP="005474E2">
      <w:pPr>
        <w:pStyle w:val="1"/>
        <w:ind w:firstLine="5103"/>
        <w:rPr>
          <w:szCs w:val="28"/>
        </w:rPr>
      </w:pPr>
      <w:r w:rsidRPr="00BE500C">
        <w:rPr>
          <w:szCs w:val="28"/>
        </w:rPr>
        <w:t>от _________________________</w:t>
      </w:r>
    </w:p>
    <w:p w14:paraId="69D0F19C" w14:textId="77777777" w:rsidR="005474E2" w:rsidRPr="000B6872" w:rsidRDefault="005474E2" w:rsidP="005474E2">
      <w:pPr>
        <w:spacing w:after="0" w:line="360" w:lineRule="auto"/>
        <w:ind w:firstLine="510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B6872">
        <w:rPr>
          <w:rFonts w:ascii="Times New Roman" w:hAnsi="Times New Roman" w:cs="Times New Roman"/>
          <w:i/>
          <w:sz w:val="20"/>
          <w:szCs w:val="20"/>
        </w:rPr>
        <w:t>(Ф.И.О. полностью)</w:t>
      </w:r>
    </w:p>
    <w:p w14:paraId="0FD1CA5D" w14:textId="77777777" w:rsidR="005474E2" w:rsidRPr="00BE500C" w:rsidRDefault="005474E2" w:rsidP="005474E2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BE500C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E4CF958" w14:textId="77777777" w:rsidR="005474E2" w:rsidRPr="00BE500C" w:rsidRDefault="005474E2" w:rsidP="005474E2">
      <w:pPr>
        <w:spacing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BE500C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A06A192" w14:textId="77777777" w:rsidR="005474E2" w:rsidRPr="00BE500C" w:rsidRDefault="005474E2" w:rsidP="005474E2">
      <w:pPr>
        <w:spacing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14:paraId="1B7160F1" w14:textId="77777777" w:rsidR="005474E2" w:rsidRPr="00BE500C" w:rsidRDefault="005474E2" w:rsidP="005474E2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00C">
        <w:rPr>
          <w:rFonts w:ascii="Times New Roman" w:hAnsi="Times New Roman" w:cs="Times New Roman"/>
          <w:sz w:val="28"/>
          <w:szCs w:val="28"/>
        </w:rPr>
        <w:t>Заявление</w:t>
      </w:r>
    </w:p>
    <w:p w14:paraId="67A0BD8A" w14:textId="77777777" w:rsidR="005474E2" w:rsidRDefault="005474E2" w:rsidP="005474E2">
      <w:pPr>
        <w:spacing w:after="0"/>
        <w:ind w:firstLine="709"/>
        <w:jc w:val="both"/>
        <w:rPr>
          <w:rFonts w:ascii="Times New Roman" w:hAnsi="Times New Roman"/>
          <w:i/>
          <w:color w:val="000000"/>
          <w:lang w:eastAsia="ru-RU"/>
        </w:rPr>
      </w:pPr>
      <w:r w:rsidRPr="00BE500C">
        <w:rPr>
          <w:rFonts w:ascii="Times New Roman" w:hAnsi="Times New Roman" w:cs="Times New Roman"/>
          <w:sz w:val="28"/>
          <w:szCs w:val="28"/>
        </w:rPr>
        <w:t xml:space="preserve">Прошу зачислить меня на обучение по </w:t>
      </w:r>
      <w:r w:rsidRPr="00245205">
        <w:rPr>
          <w:rFonts w:ascii="Times New Roman" w:hAnsi="Times New Roman" w:cs="Times New Roman"/>
          <w:sz w:val="28"/>
          <w:szCs w:val="28"/>
        </w:rPr>
        <w:t>дополнительной программе повышения квалификации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74E2" w14:paraId="7CD9CA1B" w14:textId="77777777" w:rsidTr="00F72CB0">
        <w:tc>
          <w:tcPr>
            <w:tcW w:w="9571" w:type="dxa"/>
            <w:tcBorders>
              <w:bottom w:val="single" w:sz="4" w:space="0" w:color="auto"/>
            </w:tcBorders>
          </w:tcPr>
          <w:p w14:paraId="1C94359F" w14:textId="77777777" w:rsidR="005474E2" w:rsidRDefault="005474E2" w:rsidP="00F72CB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4E2" w14:paraId="239B81BC" w14:textId="77777777" w:rsidTr="00F72CB0">
        <w:tc>
          <w:tcPr>
            <w:tcW w:w="9571" w:type="dxa"/>
            <w:tcBorders>
              <w:top w:val="single" w:sz="4" w:space="0" w:color="auto"/>
            </w:tcBorders>
          </w:tcPr>
          <w:p w14:paraId="4A2B7A99" w14:textId="77777777" w:rsidR="005474E2" w:rsidRPr="009063D8" w:rsidRDefault="005474E2" w:rsidP="00F72CB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063D8">
              <w:rPr>
                <w:rFonts w:ascii="Times New Roman" w:hAnsi="Times New Roman" w:cs="Times New Roman"/>
                <w:i/>
                <w:sz w:val="18"/>
                <w:szCs w:val="18"/>
              </w:rPr>
              <w:t>(название цикла)</w:t>
            </w:r>
          </w:p>
          <w:p w14:paraId="010B251D" w14:textId="77777777" w:rsidR="005474E2" w:rsidRPr="009063D8" w:rsidRDefault="005474E2" w:rsidP="00F72CB0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FCCC59E" w14:textId="77777777" w:rsidR="005474E2" w:rsidRDefault="005474E2" w:rsidP="005474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C605D9" w14:textId="76761A7B" w:rsidR="005474E2" w:rsidRPr="00245205" w:rsidRDefault="005474E2" w:rsidP="005474E2">
      <w:pPr>
        <w:jc w:val="both"/>
        <w:rPr>
          <w:rFonts w:ascii="Times New Roman" w:hAnsi="Times New Roman" w:cs="Times New Roman"/>
          <w:sz w:val="28"/>
          <w:szCs w:val="28"/>
        </w:rPr>
      </w:pPr>
      <w:r w:rsidRPr="00245205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192FF7">
        <w:rPr>
          <w:rFonts w:ascii="Times New Roman" w:hAnsi="Times New Roman" w:cs="Times New Roman"/>
          <w:sz w:val="28"/>
          <w:szCs w:val="28"/>
        </w:rPr>
        <w:t>18/</w:t>
      </w:r>
      <w:r w:rsidRPr="00245205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2452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205">
        <w:rPr>
          <w:rFonts w:ascii="Times New Roman" w:hAnsi="Times New Roman" w:cs="Times New Roman"/>
          <w:sz w:val="28"/>
          <w:szCs w:val="28"/>
        </w:rPr>
        <w:t>в период с «_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45205">
        <w:rPr>
          <w:rFonts w:ascii="Times New Roman" w:hAnsi="Times New Roman" w:cs="Times New Roman"/>
          <w:sz w:val="28"/>
          <w:szCs w:val="28"/>
        </w:rPr>
        <w:t>___»___________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245205">
        <w:rPr>
          <w:rFonts w:ascii="Times New Roman" w:hAnsi="Times New Roman" w:cs="Times New Roman"/>
          <w:sz w:val="28"/>
          <w:szCs w:val="28"/>
        </w:rPr>
        <w:t>202</w:t>
      </w:r>
      <w:r w:rsidR="00192F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245205">
        <w:rPr>
          <w:rFonts w:ascii="Times New Roman" w:hAnsi="Times New Roman" w:cs="Times New Roman"/>
          <w:sz w:val="28"/>
          <w:szCs w:val="28"/>
        </w:rPr>
        <w:t xml:space="preserve"> по «__</w:t>
      </w:r>
      <w:r>
        <w:rPr>
          <w:rFonts w:ascii="Times New Roman" w:hAnsi="Times New Roman" w:cs="Times New Roman"/>
          <w:sz w:val="28"/>
          <w:szCs w:val="28"/>
        </w:rPr>
        <w:t>___»___________</w:t>
      </w:r>
      <w:r w:rsidRPr="0024520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205">
        <w:rPr>
          <w:rFonts w:ascii="Times New Roman" w:hAnsi="Times New Roman" w:cs="Times New Roman"/>
          <w:sz w:val="28"/>
          <w:szCs w:val="28"/>
        </w:rPr>
        <w:t>202</w:t>
      </w:r>
      <w:r w:rsidR="00192F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0DAFD96" w14:textId="483F2905" w:rsidR="005474E2" w:rsidRDefault="005474E2" w:rsidP="00547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содержанием программы, условиями приема и оплаты обучения ознакомлен (-а). Даю согласие на освоение образовательной программы </w:t>
      </w:r>
      <w:r w:rsidR="007D07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использованием дистанционных образовательных технологий. Подтверждаю наличие у меня:</w:t>
      </w:r>
    </w:p>
    <w:p w14:paraId="6C3F119C" w14:textId="77777777" w:rsidR="005474E2" w:rsidRDefault="005474E2" w:rsidP="00547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компьютера и/ или иного электронного устройства, включая средства мобильной связи, оборудованного видеокамерой и микрофоном;</w:t>
      </w:r>
    </w:p>
    <w:p w14:paraId="4A937303" w14:textId="3A157AC3" w:rsidR="005474E2" w:rsidRPr="00BE500C" w:rsidRDefault="005474E2" w:rsidP="00547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качественного доступа к информационно-телекоммуникационной сети Интернет со скоростью не менее 1,3 Мбит/с в круглосуточном режиме </w:t>
      </w:r>
      <w:r w:rsidR="007D07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7 дней в неделю.</w:t>
      </w:r>
    </w:p>
    <w:p w14:paraId="15B025EA" w14:textId="77777777" w:rsidR="005474E2" w:rsidRPr="00BE500C" w:rsidRDefault="005474E2" w:rsidP="005474E2">
      <w:pPr>
        <w:rPr>
          <w:rFonts w:ascii="Times New Roman" w:hAnsi="Times New Roman" w:cs="Times New Roman"/>
          <w:sz w:val="28"/>
          <w:szCs w:val="28"/>
        </w:rPr>
      </w:pPr>
    </w:p>
    <w:p w14:paraId="21AB4419" w14:textId="77777777" w:rsidR="005474E2" w:rsidRPr="00BE500C" w:rsidRDefault="005474E2" w:rsidP="005474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E500C">
        <w:rPr>
          <w:rFonts w:ascii="Times New Roman" w:hAnsi="Times New Roman" w:cs="Times New Roman"/>
          <w:sz w:val="28"/>
          <w:szCs w:val="28"/>
          <w:lang w:eastAsia="ru-RU"/>
        </w:rPr>
        <w:t>_________________/      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  <w:r w:rsidRPr="00BE500C">
        <w:rPr>
          <w:rFonts w:ascii="Times New Roman" w:hAnsi="Times New Roman" w:cs="Times New Roman"/>
          <w:sz w:val="28"/>
          <w:szCs w:val="28"/>
          <w:lang w:eastAsia="ru-RU"/>
        </w:rPr>
        <w:t>___________________</w:t>
      </w:r>
    </w:p>
    <w:p w14:paraId="42602E80" w14:textId="77777777" w:rsidR="005474E2" w:rsidRPr="00245205" w:rsidRDefault="005474E2" w:rsidP="005474E2">
      <w:pPr>
        <w:spacing w:after="0" w:line="240" w:lineRule="auto"/>
        <w:ind w:firstLine="147"/>
        <w:rPr>
          <w:rFonts w:ascii="Times New Roman" w:hAnsi="Times New Roman" w:cs="Times New Roman"/>
          <w:i/>
          <w:lang w:eastAsia="ru-RU"/>
        </w:rPr>
      </w:pPr>
      <w:r w:rsidRPr="00245205">
        <w:rPr>
          <w:rFonts w:ascii="Times New Roman" w:hAnsi="Times New Roman" w:cs="Times New Roman"/>
          <w:i/>
          <w:lang w:eastAsia="ru-RU"/>
        </w:rPr>
        <w:t xml:space="preserve">(подпись заявителя)  </w:t>
      </w:r>
      <w:r w:rsidRPr="00BE500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ab/>
      </w:r>
      <w:r w:rsidRPr="00BE500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</w:t>
      </w:r>
      <w:r w:rsidRPr="00245205">
        <w:rPr>
          <w:rFonts w:ascii="Times New Roman" w:hAnsi="Times New Roman" w:cs="Times New Roman"/>
          <w:i/>
          <w:lang w:eastAsia="ru-RU"/>
        </w:rPr>
        <w:t xml:space="preserve">(Ф.И.О. полностью) </w:t>
      </w:r>
    </w:p>
    <w:p w14:paraId="7EE4BFE9" w14:textId="77777777" w:rsidR="005474E2" w:rsidRPr="00BE500C" w:rsidRDefault="005474E2" w:rsidP="005474E2">
      <w:pPr>
        <w:spacing w:after="0" w:line="240" w:lineRule="auto"/>
        <w:ind w:left="283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14:paraId="28A33E90" w14:textId="389844B2" w:rsidR="005474E2" w:rsidRPr="00BE500C" w:rsidRDefault="005474E2" w:rsidP="005474E2">
      <w:pPr>
        <w:keepNext/>
        <w:spacing w:after="0" w:line="360" w:lineRule="auto"/>
        <w:ind w:left="147" w:firstLine="4815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E500C">
        <w:rPr>
          <w:rFonts w:ascii="Times New Roman" w:hAnsi="Times New Roman" w:cs="Times New Roman"/>
          <w:sz w:val="28"/>
          <w:szCs w:val="28"/>
          <w:lang w:eastAsia="ru-RU"/>
        </w:rPr>
        <w:t>«____»______________202</w:t>
      </w:r>
      <w:r w:rsidR="00192FF7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14:paraId="19A3E9F7" w14:textId="77777777" w:rsidR="005474E2" w:rsidRPr="00BE500C" w:rsidRDefault="005474E2" w:rsidP="005474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0535F6E" w14:textId="77777777" w:rsidR="007379E5" w:rsidRPr="00BE500C" w:rsidRDefault="007379E5" w:rsidP="005474E2">
      <w:pPr>
        <w:pStyle w:val="1"/>
        <w:spacing w:line="360" w:lineRule="auto"/>
        <w:ind w:firstLine="5103"/>
        <w:jc w:val="both"/>
        <w:rPr>
          <w:szCs w:val="28"/>
        </w:rPr>
      </w:pPr>
    </w:p>
    <w:sectPr w:rsidR="007379E5" w:rsidRPr="00BE500C" w:rsidSect="007D074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F13"/>
    <w:rsid w:val="00005207"/>
    <w:rsid w:val="00114A84"/>
    <w:rsid w:val="00192FF7"/>
    <w:rsid w:val="00245205"/>
    <w:rsid w:val="002B4936"/>
    <w:rsid w:val="00415F83"/>
    <w:rsid w:val="00445A36"/>
    <w:rsid w:val="005474E2"/>
    <w:rsid w:val="00564D6C"/>
    <w:rsid w:val="00682AB1"/>
    <w:rsid w:val="006D1922"/>
    <w:rsid w:val="007379E5"/>
    <w:rsid w:val="00747FD8"/>
    <w:rsid w:val="00786114"/>
    <w:rsid w:val="007D074D"/>
    <w:rsid w:val="00816B74"/>
    <w:rsid w:val="008226C1"/>
    <w:rsid w:val="00A3528E"/>
    <w:rsid w:val="00AB41E3"/>
    <w:rsid w:val="00AC78F5"/>
    <w:rsid w:val="00B27752"/>
    <w:rsid w:val="00B360CD"/>
    <w:rsid w:val="00B43F13"/>
    <w:rsid w:val="00B60237"/>
    <w:rsid w:val="00BB20C1"/>
    <w:rsid w:val="00BE500C"/>
    <w:rsid w:val="00CA6BDB"/>
    <w:rsid w:val="00D4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DCC9"/>
  <w15:docId w15:val="{5BBB9314-F5D4-4832-AE78-CD7C38DD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5A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AB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45A3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54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Гурова Юлия Николаевна</dc:creator>
  <cp:keywords/>
  <dc:description/>
  <cp:lastModifiedBy>Пельменёва Евгения Александровна</cp:lastModifiedBy>
  <cp:revision>22</cp:revision>
  <cp:lastPrinted>2019-11-07T01:59:00Z</cp:lastPrinted>
  <dcterms:created xsi:type="dcterms:W3CDTF">2019-06-28T02:54:00Z</dcterms:created>
  <dcterms:modified xsi:type="dcterms:W3CDTF">2023-01-10T04:06:00Z</dcterms:modified>
</cp:coreProperties>
</file>